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FB" w:rsidRDefault="007549FB" w:rsidP="007549F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7549FB" w:rsidRDefault="007549FB" w:rsidP="007549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General Woodwind Pedagogy (4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49FB" w:rsidRDefault="007549FB" w:rsidP="00754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9FB" w:rsidRPr="007549FB" w:rsidRDefault="007549FB" w:rsidP="0075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Woodwind Care &amp; Maintenance</w:t>
      </w:r>
      <w:r>
        <w:rPr>
          <w:rFonts w:ascii="Times New Roman" w:hAnsi="Times New Roman" w:cs="Times New Roman"/>
        </w:rPr>
        <w:t xml:space="preserve">, (accessed December 06, 2012), </w:t>
      </w:r>
      <w:r w:rsidRPr="007549FB">
        <w:rPr>
          <w:rFonts w:ascii="Times New Roman" w:hAnsi="Times New Roman" w:cs="Times New Roman"/>
        </w:rPr>
        <w:t>http://www.musicshowcaseonline.com/resources_instrumentCareWoodwind.asp</w:t>
      </w:r>
    </w:p>
    <w:p w:rsidR="007549FB" w:rsidRDefault="007549FB" w:rsidP="007549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Woodwind Care &amp; Maintenance</w:t>
      </w:r>
    </w:p>
    <w:p w:rsidR="007549FB" w:rsidRDefault="007549FB" w:rsidP="007549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Unknown </w:t>
      </w:r>
    </w:p>
    <w:p w:rsidR="007549FB" w:rsidRDefault="007549FB" w:rsidP="007549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>: Woodwinds</w:t>
      </w:r>
    </w:p>
    <w:p w:rsidR="007549FB" w:rsidRDefault="007549FB" w:rsidP="007549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A9478B">
        <w:rPr>
          <w:rFonts w:ascii="Times New Roman" w:hAnsi="Times New Roman" w:cs="Times New Roman"/>
        </w:rPr>
        <w:t>Music Showcase</w:t>
      </w:r>
      <w:r>
        <w:rPr>
          <w:rFonts w:ascii="Times New Roman" w:hAnsi="Times New Roman" w:cs="Times New Roman"/>
        </w:rPr>
        <w:t xml:space="preserve"> (website) </w:t>
      </w:r>
    </w:p>
    <w:p w:rsidR="007549FB" w:rsidRDefault="007549FB" w:rsidP="007549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441379" w:rsidP="00A94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resources available on this website outside of the woodwinds category</w:t>
      </w:r>
    </w:p>
    <w:p w:rsidR="00441379" w:rsidRDefault="0032395F" w:rsidP="00A94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related to woodwinds includes:</w:t>
      </w:r>
    </w:p>
    <w:p w:rsidR="0032395F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Flute care</w:t>
      </w:r>
    </w:p>
    <w:p w:rsidR="00A502B8" w:rsidRDefault="007C3B47" w:rsidP="00A502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all the flute parts</w:t>
      </w:r>
    </w:p>
    <w:p w:rsidR="007C3B47" w:rsidRDefault="007C3B47" w:rsidP="00A502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Flute assembly</w:t>
      </w:r>
    </w:p>
    <w:p w:rsidR="007C3B47" w:rsidRDefault="007C3B47" w:rsidP="00A502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and maintenance</w:t>
      </w:r>
    </w:p>
    <w:p w:rsidR="004C7D0B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Oboe care</w:t>
      </w:r>
    </w:p>
    <w:p w:rsidR="00287CCA" w:rsidRDefault="00287CCA" w:rsidP="00287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all the parts</w:t>
      </w:r>
    </w:p>
    <w:p w:rsidR="00287CCA" w:rsidRDefault="00287CCA" w:rsidP="00287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Oboe assembly</w:t>
      </w:r>
    </w:p>
    <w:p w:rsidR="004C7D0B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Clarinet care</w:t>
      </w:r>
    </w:p>
    <w:p w:rsidR="00287CCA" w:rsidRDefault="00287CCA" w:rsidP="00287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all the parts</w:t>
      </w:r>
    </w:p>
    <w:p w:rsidR="00287CCA" w:rsidRDefault="00287CCA" w:rsidP="00287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Clarinet assembly</w:t>
      </w:r>
    </w:p>
    <w:p w:rsidR="00287CCA" w:rsidRDefault="00287CCA" w:rsidP="00287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the body and pads</w:t>
      </w:r>
    </w:p>
    <w:p w:rsidR="004C7D0B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 care</w:t>
      </w:r>
    </w:p>
    <w:p w:rsidR="00B91D78" w:rsidRDefault="00C5325F" w:rsidP="00B91D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all the parts</w:t>
      </w:r>
    </w:p>
    <w:p w:rsidR="00392605" w:rsidRDefault="00392605" w:rsidP="00B91D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Saxophone assembly </w:t>
      </w:r>
    </w:p>
    <w:p w:rsidR="00392605" w:rsidRDefault="00392605" w:rsidP="00B91D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 tips</w:t>
      </w:r>
    </w:p>
    <w:p w:rsidR="004C7D0B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woodwind care tips</w:t>
      </w:r>
    </w:p>
    <w:p w:rsidR="00466162" w:rsidRDefault="00466162" w:rsidP="00466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gum</w:t>
      </w:r>
    </w:p>
    <w:p w:rsidR="005F2A92" w:rsidRDefault="005F2A92" w:rsidP="00466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as little cork grease as possible</w:t>
      </w:r>
    </w:p>
    <w:p w:rsidR="004C7D0B" w:rsidRDefault="004C7D0B" w:rsidP="00323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information</w:t>
      </w:r>
    </w:p>
    <w:p w:rsidR="0032395F" w:rsidRPr="00A9478B" w:rsidRDefault="0032395F" w:rsidP="00FB1DE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32395F" w:rsidRPr="00A9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0687"/>
    <w:multiLevelType w:val="hybridMultilevel"/>
    <w:tmpl w:val="20804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B"/>
    <w:rsid w:val="00287CCA"/>
    <w:rsid w:val="0032395F"/>
    <w:rsid w:val="00392605"/>
    <w:rsid w:val="00441379"/>
    <w:rsid w:val="00466162"/>
    <w:rsid w:val="004C7D0B"/>
    <w:rsid w:val="005F2A92"/>
    <w:rsid w:val="007549FB"/>
    <w:rsid w:val="007C3B47"/>
    <w:rsid w:val="008942EC"/>
    <w:rsid w:val="008D2763"/>
    <w:rsid w:val="009C71AA"/>
    <w:rsid w:val="00A502B8"/>
    <w:rsid w:val="00A9478B"/>
    <w:rsid w:val="00B91D78"/>
    <w:rsid w:val="00C5325F"/>
    <w:rsid w:val="00E42247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15</cp:revision>
  <dcterms:created xsi:type="dcterms:W3CDTF">2012-12-07T23:35:00Z</dcterms:created>
  <dcterms:modified xsi:type="dcterms:W3CDTF">2012-12-07T23:48:00Z</dcterms:modified>
</cp:coreProperties>
</file>