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67" w:rsidRDefault="00AE2467" w:rsidP="00AE2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AE2467" w:rsidRPr="00674A1B" w:rsidRDefault="00AE2467" w:rsidP="00AE24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A1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74A1B">
        <w:rPr>
          <w:rFonts w:ascii="Times New Roman" w:hAnsi="Times New Roman" w:cs="Times New Roman"/>
          <w:i/>
          <w:sz w:val="28"/>
          <w:szCs w:val="28"/>
        </w:rPr>
        <w:t>)</w:t>
      </w:r>
    </w:p>
    <w:p w:rsidR="00AE2467" w:rsidRPr="00A85CFB" w:rsidRDefault="00AE2467" w:rsidP="00AE24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467" w:rsidRDefault="00AE2467" w:rsidP="00AE2467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Citation</w:t>
      </w:r>
      <w:r w:rsidRPr="00A85CF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26498">
        <w:rPr>
          <w:rFonts w:ascii="Times New Roman" w:hAnsi="Times New Roman"/>
        </w:rPr>
        <w:t>Yun</w:t>
      </w:r>
      <w:r w:rsidR="001967C9">
        <w:rPr>
          <w:rFonts w:ascii="Times New Roman" w:hAnsi="Times New Roman"/>
        </w:rPr>
        <w:t xml:space="preserve">ik, M, Borys, M, and Swift, G.W, </w:t>
      </w:r>
      <w:r w:rsidR="00DE3CA6">
        <w:rPr>
          <w:rFonts w:ascii="Times New Roman" w:hAnsi="Times New Roman"/>
          <w:i/>
        </w:rPr>
        <w:t>A Digital Flute</w:t>
      </w:r>
      <w:r w:rsidR="009E6082">
        <w:rPr>
          <w:rFonts w:ascii="Times New Roman" w:hAnsi="Times New Roman"/>
        </w:rPr>
        <w:t>. Computer Music Journal</w:t>
      </w:r>
      <w:r w:rsidR="00E63D68">
        <w:rPr>
          <w:rFonts w:ascii="Times New Roman" w:hAnsi="Times New Roman"/>
        </w:rPr>
        <w:t xml:space="preserve">, Summer 1985, Vol 9, </w:t>
      </w:r>
      <w:r w:rsidR="009D1198">
        <w:rPr>
          <w:rFonts w:ascii="Times New Roman" w:hAnsi="Times New Roman"/>
        </w:rPr>
        <w:t xml:space="preserve">Issue n2, pp 49-52. </w:t>
      </w:r>
      <w:r w:rsidRPr="00A85CFB">
        <w:rPr>
          <w:rFonts w:ascii="Times New Roman" w:hAnsi="Times New Roman"/>
        </w:rPr>
        <w:t xml:space="preserve"> </w:t>
      </w:r>
    </w:p>
    <w:p w:rsidR="00AE2467" w:rsidRPr="00A85CFB" w:rsidRDefault="00AE2467" w:rsidP="00AE2467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Article Title</w:t>
      </w:r>
      <w:r>
        <w:rPr>
          <w:rFonts w:ascii="Times New Roman" w:hAnsi="Times New Roman"/>
        </w:rPr>
        <w:t xml:space="preserve">: </w:t>
      </w:r>
      <w:r w:rsidR="00A30161">
        <w:rPr>
          <w:rFonts w:ascii="Times New Roman" w:hAnsi="Times New Roman"/>
          <w:i/>
        </w:rPr>
        <w:t>A Digital Flute</w:t>
      </w:r>
    </w:p>
    <w:p w:rsidR="00AE2467" w:rsidRPr="00A85CFB" w:rsidRDefault="00AE2467" w:rsidP="00AE2467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Author</w:t>
      </w:r>
      <w:r w:rsidR="00805FB3">
        <w:rPr>
          <w:rFonts w:ascii="Times New Roman" w:hAnsi="Times New Roman"/>
        </w:rPr>
        <w:t xml:space="preserve">: </w:t>
      </w:r>
      <w:r w:rsidR="00940D87">
        <w:rPr>
          <w:rFonts w:ascii="Times New Roman" w:hAnsi="Times New Roman"/>
        </w:rPr>
        <w:t>M. Yunik, M. Borys, and G.W. Swift</w:t>
      </w:r>
    </w:p>
    <w:p w:rsidR="00AE2467" w:rsidRPr="00A85CFB" w:rsidRDefault="00AE2467" w:rsidP="00AE2467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INSTRUMENT</w:t>
      </w:r>
      <w:r w:rsidRPr="00A85CF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Flute</w:t>
      </w:r>
    </w:p>
    <w:p w:rsidR="00AE2467" w:rsidRPr="00A85CFB" w:rsidRDefault="00AE2467" w:rsidP="00AE2467">
      <w:pPr>
        <w:rPr>
          <w:rFonts w:ascii="Times New Roman" w:hAnsi="Times New Roman"/>
          <w:u w:val="single"/>
        </w:rPr>
      </w:pPr>
      <w:r w:rsidRPr="00A85CFB">
        <w:rPr>
          <w:rFonts w:ascii="Times New Roman" w:hAnsi="Times New Roman"/>
          <w:b/>
        </w:rPr>
        <w:t>Magazine or Journal Title</w:t>
      </w:r>
      <w:r w:rsidRPr="00A85CFB">
        <w:rPr>
          <w:rFonts w:ascii="Times New Roman" w:hAnsi="Times New Roman"/>
        </w:rPr>
        <w:t xml:space="preserve">: </w:t>
      </w:r>
      <w:r w:rsidR="005C0702">
        <w:rPr>
          <w:rFonts w:ascii="Times New Roman" w:hAnsi="Times New Roman"/>
        </w:rPr>
        <w:t xml:space="preserve">Computer Music Journal </w:t>
      </w:r>
    </w:p>
    <w:p w:rsidR="00AE2467" w:rsidRDefault="00AE2467" w:rsidP="00AE2467">
      <w:pPr>
        <w:rPr>
          <w:rFonts w:ascii="Times New Roman" w:hAnsi="Times New Roman"/>
        </w:rPr>
      </w:pPr>
      <w:r w:rsidRPr="00A85CFB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3A4CBF" w:rsidRDefault="00DB370E" w:rsidP="003A4CB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about a microprocessor-based digital flute instrument and the arrangement of its keys. </w:t>
      </w:r>
    </w:p>
    <w:p w:rsidR="00680C81" w:rsidRDefault="00996CA0" w:rsidP="003A4CB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Playing this flute</w:t>
      </w:r>
    </w:p>
    <w:p w:rsidR="00996CA0" w:rsidRDefault="00FF7D1A" w:rsidP="00996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instrument contains 10 switches, a control potentionmeter, and a microphone mounted on a tubular clear plastic body. </w:t>
      </w:r>
    </w:p>
    <w:p w:rsidR="00401CC9" w:rsidRDefault="00401CC9" w:rsidP="00996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holds the flute the same way a traditional flute is held</w:t>
      </w:r>
      <w:r w:rsidR="005F381B">
        <w:rPr>
          <w:rFonts w:ascii="Times New Roman" w:hAnsi="Times New Roman"/>
        </w:rPr>
        <w:t xml:space="preserve">. </w:t>
      </w:r>
    </w:p>
    <w:p w:rsidR="005F381B" w:rsidRDefault="005F381B" w:rsidP="00996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is produced by the player blowing sound </w:t>
      </w:r>
      <w:r w:rsidR="00B10202">
        <w:rPr>
          <w:rFonts w:ascii="Times New Roman" w:hAnsi="Times New Roman"/>
        </w:rPr>
        <w:t xml:space="preserve">over a microphone. </w:t>
      </w:r>
    </w:p>
    <w:p w:rsidR="00FE6B35" w:rsidRDefault="00FE6B35" w:rsidP="00996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maximum of three keys can be pushed at any time. </w:t>
      </w:r>
    </w:p>
    <w:p w:rsidR="00FE6B35" w:rsidRDefault="00FE6B35" w:rsidP="00996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sound will be produced for a wrong fingering</w:t>
      </w:r>
      <w:r w:rsidR="003F2E81">
        <w:rPr>
          <w:rFonts w:ascii="Times New Roman" w:hAnsi="Times New Roman"/>
        </w:rPr>
        <w:t>.</w:t>
      </w:r>
    </w:p>
    <w:p w:rsidR="00CA7331" w:rsidRDefault="00CA7331" w:rsidP="00996CA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player does not necessarily need to have musical knowledge to play this flute. One must just know enough to push the corresponding keys(switches) in relationship to the staff. </w:t>
      </w:r>
    </w:p>
    <w:p w:rsidR="00996CA0" w:rsidRDefault="001A7637" w:rsidP="003A4CB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very interesting and detailed diagram is provided of the inner circuits of such a flute. </w:t>
      </w:r>
    </w:p>
    <w:p w:rsidR="00983596" w:rsidRDefault="00983596" w:rsidP="003A4CB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flute works successfully and has a simplified fingering arrangement. </w:t>
      </w:r>
    </w:p>
    <w:p w:rsidR="00E02F22" w:rsidRPr="003A4CBF" w:rsidRDefault="00E02F22" w:rsidP="003A4CB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software developed for this project is one of the flute’s most significant features. </w:t>
      </w:r>
      <w:bookmarkStart w:id="0" w:name="_GoBack"/>
      <w:bookmarkEnd w:id="0"/>
    </w:p>
    <w:p w:rsidR="009D31F5" w:rsidRDefault="00E02F22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52BA3"/>
    <w:multiLevelType w:val="hybridMultilevel"/>
    <w:tmpl w:val="A68E26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67"/>
    <w:rsid w:val="001967C9"/>
    <w:rsid w:val="001A7637"/>
    <w:rsid w:val="003A4CBF"/>
    <w:rsid w:val="003F2E81"/>
    <w:rsid w:val="00401CC9"/>
    <w:rsid w:val="005C0702"/>
    <w:rsid w:val="005F381B"/>
    <w:rsid w:val="00680C81"/>
    <w:rsid w:val="00726498"/>
    <w:rsid w:val="00805FB3"/>
    <w:rsid w:val="008942EC"/>
    <w:rsid w:val="008D2763"/>
    <w:rsid w:val="00927F6F"/>
    <w:rsid w:val="00940D87"/>
    <w:rsid w:val="00983596"/>
    <w:rsid w:val="00996CA0"/>
    <w:rsid w:val="009C71AA"/>
    <w:rsid w:val="009D1198"/>
    <w:rsid w:val="009E6082"/>
    <w:rsid w:val="00A30161"/>
    <w:rsid w:val="00AE2467"/>
    <w:rsid w:val="00B10202"/>
    <w:rsid w:val="00CA7331"/>
    <w:rsid w:val="00DB370E"/>
    <w:rsid w:val="00DE3CA6"/>
    <w:rsid w:val="00E02F22"/>
    <w:rsid w:val="00E42247"/>
    <w:rsid w:val="00E63D68"/>
    <w:rsid w:val="00F74B4D"/>
    <w:rsid w:val="00FE6B3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1050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35</cp:revision>
  <dcterms:created xsi:type="dcterms:W3CDTF">2012-10-08T00:52:00Z</dcterms:created>
  <dcterms:modified xsi:type="dcterms:W3CDTF">2012-10-08T01:51:00Z</dcterms:modified>
</cp:coreProperties>
</file>