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8A" w:rsidRPr="00CC4926" w:rsidRDefault="00BA1D8A" w:rsidP="00BA1D8A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BA1D8A" w:rsidRPr="00CC4926" w:rsidRDefault="00BA1D8A" w:rsidP="00BA1D8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Performance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BA1D8A" w:rsidRPr="00CC4926" w:rsidRDefault="00BA1D8A" w:rsidP="00BA1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1D8A" w:rsidRPr="00BA1D8A" w:rsidRDefault="00BA1D8A" w:rsidP="00BA1D8A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Gillis, Glen, </w:t>
      </w:r>
      <w:r>
        <w:rPr>
          <w:rFonts w:ascii="Times New Roman" w:hAnsi="Times New Roman" w:cs="Times New Roman"/>
          <w:i/>
        </w:rPr>
        <w:t>Sound Concepts fo</w:t>
      </w:r>
      <w:r w:rsidR="00226522">
        <w:rPr>
          <w:rFonts w:ascii="Times New Roman" w:hAnsi="Times New Roman" w:cs="Times New Roman"/>
          <w:i/>
        </w:rPr>
        <w:t>r the Saxophonist (Parts I).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F0287D">
        <w:rPr>
          <w:rFonts w:ascii="Times New Roman" w:hAnsi="Times New Roman" w:cs="Times New Roman"/>
        </w:rPr>
        <w:t>Canadian Winds, Spring 2008, pp 84-86.</w:t>
      </w:r>
    </w:p>
    <w:p w:rsidR="00BA1D8A" w:rsidRPr="00CC4926" w:rsidRDefault="00BA1D8A" w:rsidP="00BA1D8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="00FA7BB4">
        <w:rPr>
          <w:rFonts w:ascii="Times New Roman" w:hAnsi="Times New Roman" w:cs="Times New Roman"/>
        </w:rPr>
        <w:t xml:space="preserve">: </w:t>
      </w:r>
      <w:r w:rsidR="00FA7BB4">
        <w:rPr>
          <w:rFonts w:ascii="Times New Roman" w:hAnsi="Times New Roman" w:cs="Times New Roman"/>
          <w:i/>
        </w:rPr>
        <w:t>Sound Concepts for the Saxophonist (Parts I)</w:t>
      </w:r>
    </w:p>
    <w:p w:rsidR="00BA1D8A" w:rsidRPr="00CC4926" w:rsidRDefault="00BA1D8A" w:rsidP="00BA1D8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="00C3057A">
        <w:rPr>
          <w:rFonts w:ascii="Times New Roman" w:hAnsi="Times New Roman" w:cs="Times New Roman"/>
        </w:rPr>
        <w:t>: Glen Gillis</w:t>
      </w:r>
    </w:p>
    <w:p w:rsidR="00BA1D8A" w:rsidRPr="00CC4926" w:rsidRDefault="00BA1D8A" w:rsidP="00BA1D8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BA1D8A" w:rsidRPr="00CC4926" w:rsidRDefault="00BA1D8A" w:rsidP="00BA1D8A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8D3E71">
        <w:rPr>
          <w:rFonts w:ascii="Times New Roman" w:hAnsi="Times New Roman" w:cs="Times New Roman"/>
        </w:rPr>
        <w:t>Canadian Winds</w:t>
      </w:r>
      <w:r>
        <w:rPr>
          <w:rFonts w:ascii="Times New Roman" w:hAnsi="Times New Roman" w:cs="Times New Roman"/>
        </w:rPr>
        <w:t xml:space="preserve"> </w:t>
      </w:r>
    </w:p>
    <w:p w:rsidR="00BA1D8A" w:rsidRDefault="00BA1D8A" w:rsidP="00BA1D8A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9D31F5" w:rsidRDefault="002A03BA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Unlike most other instruments, the sax did not evolve over man centuries</w:t>
      </w:r>
    </w:p>
    <w:p w:rsidR="00C721B0" w:rsidRDefault="00C721B0" w:rsidP="00C721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invented by Adolphe Sax</w:t>
      </w:r>
    </w:p>
    <w:p w:rsidR="002A03BA" w:rsidRDefault="00675B53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Classical concepts on the fall into two categories</w:t>
      </w:r>
    </w:p>
    <w:p w:rsidR="00675B53" w:rsidRDefault="00675B53" w:rsidP="00675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German</w:t>
      </w:r>
    </w:p>
    <w:p w:rsidR="00675B53" w:rsidRDefault="00675B53" w:rsidP="00675B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French</w:t>
      </w:r>
    </w:p>
    <w:p w:rsidR="00675B53" w:rsidRDefault="00956C72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Saxophonists can initially make quick progress</w:t>
      </w:r>
    </w:p>
    <w:p w:rsidR="00956C72" w:rsidRDefault="00956C72" w:rsidP="00956C7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very difficult in many aspects</w:t>
      </w:r>
    </w:p>
    <w:p w:rsidR="00956C72" w:rsidRDefault="00956C72" w:rsidP="00956C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Tone</w:t>
      </w:r>
    </w:p>
    <w:p w:rsidR="00956C72" w:rsidRDefault="00956C72" w:rsidP="00956C7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</w:t>
      </w:r>
    </w:p>
    <w:p w:rsidR="00956C72" w:rsidRDefault="00F244F0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Posture and hand position</w:t>
      </w:r>
    </w:p>
    <w:p w:rsidR="00F244F0" w:rsidRDefault="00366699" w:rsidP="00F24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saxophonist must always maintain good posture</w:t>
      </w:r>
    </w:p>
    <w:p w:rsidR="00366699" w:rsidRDefault="0006004A" w:rsidP="00F24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head should be centered</w:t>
      </w:r>
    </w:p>
    <w:p w:rsidR="0006004A" w:rsidRDefault="0000152F" w:rsidP="00F24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neck strap should be adjusted so the head does not have to be moved up or down to play on the mouthpieces</w:t>
      </w:r>
    </w:p>
    <w:p w:rsidR="00B451E0" w:rsidRDefault="00B451E0" w:rsidP="00F244F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Both hands should be shaped as if holding a baseball</w:t>
      </w:r>
    </w:p>
    <w:p w:rsidR="00281504" w:rsidRDefault="00281504" w:rsidP="002815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fingers should be slightly curved while being held in their natural position</w:t>
      </w:r>
    </w:p>
    <w:p w:rsidR="00CB44D8" w:rsidRPr="00A7203E" w:rsidRDefault="00CB44D8" w:rsidP="00A720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left thumb should be planted on the backrest</w:t>
      </w:r>
    </w:p>
    <w:p w:rsidR="00F244F0" w:rsidRDefault="00AD0A3B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Breath Support </w:t>
      </w:r>
    </w:p>
    <w:p w:rsidR="0027772A" w:rsidRDefault="0027772A" w:rsidP="00277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sax requires a lot of air</w:t>
      </w:r>
    </w:p>
    <w:p w:rsidR="0027772A" w:rsidRDefault="00E25D2F" w:rsidP="002777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the shoulders relaxed</w:t>
      </w:r>
    </w:p>
    <w:p w:rsidR="0027772A" w:rsidRDefault="004860B4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Embouchure and long tones</w:t>
      </w:r>
    </w:p>
    <w:p w:rsidR="004860B4" w:rsidRDefault="00BF4EEB" w:rsidP="004860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good embouchure should allow a player to produce a steady, full tone</w:t>
      </w:r>
    </w:p>
    <w:p w:rsidR="001E6498" w:rsidRDefault="001E6498" w:rsidP="004860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bottom lip should be slightly stretched against the bottom teeth</w:t>
      </w:r>
    </w:p>
    <w:p w:rsidR="00F87143" w:rsidRDefault="00F87143" w:rsidP="00F871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common problem with players is using too much bottom teeth</w:t>
      </w:r>
    </w:p>
    <w:p w:rsidR="00F87143" w:rsidRDefault="00AD602E" w:rsidP="004860B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 the air</w:t>
      </w:r>
    </w:p>
    <w:p w:rsidR="004860B4" w:rsidRDefault="00BC79AE" w:rsidP="002A03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Vibrato</w:t>
      </w:r>
    </w:p>
    <w:p w:rsidR="00BC79AE" w:rsidRPr="002A03BA" w:rsidRDefault="00A44C7C" w:rsidP="00BC79A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Sax vibrato should resemble the vibrato used by vocalists and string players</w:t>
      </w:r>
    </w:p>
    <w:sectPr w:rsidR="00BC79AE" w:rsidRPr="002A0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11C"/>
    <w:multiLevelType w:val="hybridMultilevel"/>
    <w:tmpl w:val="0916FC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8A"/>
    <w:rsid w:val="0000152F"/>
    <w:rsid w:val="0006004A"/>
    <w:rsid w:val="001E6498"/>
    <w:rsid w:val="00226522"/>
    <w:rsid w:val="0027772A"/>
    <w:rsid w:val="00281504"/>
    <w:rsid w:val="002A03BA"/>
    <w:rsid w:val="00366699"/>
    <w:rsid w:val="004860B4"/>
    <w:rsid w:val="00675B53"/>
    <w:rsid w:val="008942EC"/>
    <w:rsid w:val="008D2763"/>
    <w:rsid w:val="008D3E71"/>
    <w:rsid w:val="00956C72"/>
    <w:rsid w:val="009C71AA"/>
    <w:rsid w:val="00A44C7C"/>
    <w:rsid w:val="00A7203E"/>
    <w:rsid w:val="00AD0A3B"/>
    <w:rsid w:val="00AD602E"/>
    <w:rsid w:val="00B451E0"/>
    <w:rsid w:val="00BA1D8A"/>
    <w:rsid w:val="00BC79AE"/>
    <w:rsid w:val="00BF4EEB"/>
    <w:rsid w:val="00C3057A"/>
    <w:rsid w:val="00C721B0"/>
    <w:rsid w:val="00CB44D8"/>
    <w:rsid w:val="00E25D2F"/>
    <w:rsid w:val="00E42247"/>
    <w:rsid w:val="00F0287D"/>
    <w:rsid w:val="00F244F0"/>
    <w:rsid w:val="00F87143"/>
    <w:rsid w:val="00F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1156</Characters>
  <Application>Microsoft Office Word</Application>
  <DocSecurity>0</DocSecurity>
  <Lines>9</Lines>
  <Paragraphs>2</Paragraphs>
  <ScaleCrop>false</ScaleCrop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30</cp:revision>
  <dcterms:created xsi:type="dcterms:W3CDTF">2012-10-20T04:33:00Z</dcterms:created>
  <dcterms:modified xsi:type="dcterms:W3CDTF">2012-10-20T08:43:00Z</dcterms:modified>
</cp:coreProperties>
</file>