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C4" w:rsidRDefault="00534AC4" w:rsidP="00534A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534AC4" w:rsidRDefault="00534AC4" w:rsidP="00534A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34AC4" w:rsidRDefault="00534AC4" w:rsidP="00534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AC4" w:rsidRPr="00534AC4" w:rsidRDefault="00534AC4" w:rsidP="00534A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Selecting A Bassoon: General Instructions</w:t>
      </w:r>
      <w:r>
        <w:rPr>
          <w:rFonts w:ascii="Times New Roman" w:hAnsi="Times New Roman" w:cs="Times New Roman"/>
        </w:rPr>
        <w:t xml:space="preserve">, (accessed November 24, 2012), </w:t>
      </w:r>
      <w:r w:rsidRPr="00534AC4">
        <w:rPr>
          <w:rFonts w:ascii="Times New Roman" w:hAnsi="Times New Roman" w:cs="Times New Roman"/>
        </w:rPr>
        <w:t>http://www.steesbassoon.com/students/selecting_a_bassoon.htm</w:t>
      </w:r>
    </w:p>
    <w:p w:rsidR="00534AC4" w:rsidRDefault="00534AC4" w:rsidP="00534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Selecting A Bassoon: General Instructions</w:t>
      </w:r>
    </w:p>
    <w:p w:rsidR="00534AC4" w:rsidRDefault="00534AC4" w:rsidP="00534AC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>: Barrick Stees</w:t>
      </w:r>
    </w:p>
    <w:p w:rsidR="00534AC4" w:rsidRDefault="00534AC4" w:rsidP="00534AC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Bassoon </w:t>
      </w:r>
    </w:p>
    <w:p w:rsidR="00534AC4" w:rsidRDefault="00534AC4" w:rsidP="00534AC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960740">
        <w:rPr>
          <w:rFonts w:ascii="Times New Roman" w:hAnsi="Times New Roman" w:cs="Times New Roman"/>
        </w:rPr>
        <w:t>Stees Bassoon</w:t>
      </w:r>
      <w:r>
        <w:rPr>
          <w:rFonts w:ascii="Times New Roman" w:hAnsi="Times New Roman" w:cs="Times New Roman"/>
        </w:rPr>
        <w:t xml:space="preserve"> (website)</w:t>
      </w:r>
    </w:p>
    <w:p w:rsidR="00534AC4" w:rsidRDefault="00534AC4" w:rsidP="00534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357231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the process with an idea already in mind about how you want your instrument to sound</w:t>
      </w:r>
    </w:p>
    <w:p w:rsidR="00284356" w:rsidRDefault="00284356" w:rsidP="00284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can be developed by listening to recordings</w:t>
      </w:r>
    </w:p>
    <w:p w:rsidR="00284356" w:rsidRDefault="00284D3A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other players’ instruments</w:t>
      </w:r>
    </w:p>
    <w:p w:rsidR="002B23C6" w:rsidRDefault="00B13591" w:rsidP="002B23C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can give you an idea of the resistance and response you want</w:t>
      </w:r>
    </w:p>
    <w:p w:rsidR="002B23C6" w:rsidRDefault="00DF6F43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feedback from colleagues and teachers</w:t>
      </w:r>
    </w:p>
    <w:p w:rsidR="00F80049" w:rsidRDefault="00F80049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things to try include different reeds and bocals</w:t>
      </w:r>
    </w:p>
    <w:p w:rsidR="00C559A2" w:rsidRDefault="00C559A2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trying an instrument, always trust your first impression</w:t>
      </w:r>
    </w:p>
    <w:p w:rsidR="00ED6710" w:rsidRDefault="00ED6710" w:rsidP="00ED67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easy to gravitate towards instruments that are immediately easy to play and give the kind of sound you want. </w:t>
      </w:r>
    </w:p>
    <w:p w:rsidR="001326CB" w:rsidRDefault="00353933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 listed </w:t>
      </w:r>
      <w:r w:rsidR="00FB4D9D">
        <w:rPr>
          <w:rFonts w:ascii="Times New Roman" w:hAnsi="Times New Roman" w:cs="Times New Roman"/>
        </w:rPr>
        <w:t xml:space="preserve">about how to teach breathing </w:t>
      </w:r>
    </w:p>
    <w:p w:rsidR="00F62EFD" w:rsidRDefault="001326CB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instrument should be able to be easily handled </w:t>
      </w:r>
      <w:r w:rsidR="00F62EFD">
        <w:rPr>
          <w:rFonts w:ascii="Times New Roman" w:hAnsi="Times New Roman" w:cs="Times New Roman"/>
        </w:rPr>
        <w:t>in the hands</w:t>
      </w:r>
    </w:p>
    <w:p w:rsidR="0075787E" w:rsidRDefault="00F62EFD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trying the instrument be aware of the “feel vs. feedback”</w:t>
      </w:r>
      <w:r w:rsidR="006C7A83">
        <w:rPr>
          <w:rFonts w:ascii="Times New Roman" w:hAnsi="Times New Roman" w:cs="Times New Roman"/>
        </w:rPr>
        <w:t xml:space="preserve"> aspect</w:t>
      </w:r>
    </w:p>
    <w:p w:rsidR="008D72DE" w:rsidRDefault="0075787E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 a tune that is familiar </w:t>
      </w:r>
      <w:r w:rsidR="008D72DE">
        <w:rPr>
          <w:rFonts w:ascii="Times New Roman" w:hAnsi="Times New Roman" w:cs="Times New Roman"/>
        </w:rPr>
        <w:t xml:space="preserve"> and easy to be played on any instrument</w:t>
      </w:r>
    </w:p>
    <w:p w:rsidR="008D72DE" w:rsidRDefault="008D72DE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pick a technical passage that may not sound good on just any instrument</w:t>
      </w:r>
    </w:p>
    <w:p w:rsidR="00134354" w:rsidRDefault="00134354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tone and pitch of each note</w:t>
      </w:r>
    </w:p>
    <w:p w:rsidR="00360CB9" w:rsidRDefault="00360CB9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Fingering </w:t>
      </w:r>
      <w:r w:rsidR="00B90C1C">
        <w:rPr>
          <w:rFonts w:ascii="Times New Roman" w:hAnsi="Times New Roman" w:cs="Times New Roman"/>
        </w:rPr>
        <w:t xml:space="preserve">chart is provided </w:t>
      </w:r>
    </w:p>
    <w:p w:rsidR="00723A36" w:rsidRDefault="00723A36" w:rsidP="003A2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instructions given for testing used and restored instruments</w:t>
      </w:r>
      <w:bookmarkStart w:id="0" w:name="_GoBack"/>
      <w:bookmarkEnd w:id="0"/>
    </w:p>
    <w:p w:rsidR="00ED6710" w:rsidRPr="003A2E7C" w:rsidRDefault="001326CB" w:rsidP="005F342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ED6710" w:rsidRPr="003A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2C6"/>
    <w:multiLevelType w:val="hybridMultilevel"/>
    <w:tmpl w:val="C69E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C4"/>
    <w:rsid w:val="001326CB"/>
    <w:rsid w:val="00134354"/>
    <w:rsid w:val="00284356"/>
    <w:rsid w:val="00284D3A"/>
    <w:rsid w:val="002B23C6"/>
    <w:rsid w:val="00353933"/>
    <w:rsid w:val="00357231"/>
    <w:rsid w:val="00360CB9"/>
    <w:rsid w:val="003A2E7C"/>
    <w:rsid w:val="00534AC4"/>
    <w:rsid w:val="005F3427"/>
    <w:rsid w:val="006C7A83"/>
    <w:rsid w:val="00723A36"/>
    <w:rsid w:val="0075787E"/>
    <w:rsid w:val="008942EC"/>
    <w:rsid w:val="008D2763"/>
    <w:rsid w:val="008D72DE"/>
    <w:rsid w:val="00960740"/>
    <w:rsid w:val="009C71AA"/>
    <w:rsid w:val="00B13591"/>
    <w:rsid w:val="00B90C1C"/>
    <w:rsid w:val="00C559A2"/>
    <w:rsid w:val="00DF6F43"/>
    <w:rsid w:val="00E42247"/>
    <w:rsid w:val="00ED6710"/>
    <w:rsid w:val="00F4488A"/>
    <w:rsid w:val="00F62EFD"/>
    <w:rsid w:val="00F80049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34</cp:revision>
  <dcterms:created xsi:type="dcterms:W3CDTF">2012-12-07T20:13:00Z</dcterms:created>
  <dcterms:modified xsi:type="dcterms:W3CDTF">2012-12-07T20:29:00Z</dcterms:modified>
</cp:coreProperties>
</file>