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D" w:rsidRPr="00CC4926" w:rsidRDefault="0059047D" w:rsidP="0059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59047D" w:rsidRPr="00CC4926" w:rsidRDefault="0059047D" w:rsidP="00590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59047D" w:rsidRPr="00CC4926" w:rsidRDefault="0059047D" w:rsidP="00590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47D" w:rsidRPr="0059047D" w:rsidRDefault="0059047D" w:rsidP="0059047D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Saxophone Reed Further Information</w:t>
      </w:r>
      <w:r>
        <w:rPr>
          <w:rFonts w:ascii="Times New Roman" w:hAnsi="Times New Roman" w:cs="Times New Roman"/>
        </w:rPr>
        <w:t>, (accessed October 20, 2012)</w:t>
      </w:r>
      <w:r w:rsidR="000A4BBC">
        <w:rPr>
          <w:rFonts w:ascii="Times New Roman" w:hAnsi="Times New Roman" w:cs="Times New Roman"/>
        </w:rPr>
        <w:t xml:space="preserve">, </w:t>
      </w:r>
      <w:r w:rsidR="000A4BBC" w:rsidRPr="000A4BBC">
        <w:rPr>
          <w:rFonts w:ascii="Times New Roman" w:hAnsi="Times New Roman" w:cs="Times New Roman"/>
        </w:rPr>
        <w:t>http://www.sax.co.uk/acatalog/reeds.html</w:t>
      </w:r>
    </w:p>
    <w:p w:rsidR="0059047D" w:rsidRPr="00CC4926" w:rsidRDefault="0059047D" w:rsidP="0059047D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0A4BBC">
        <w:rPr>
          <w:rFonts w:ascii="Times New Roman" w:hAnsi="Times New Roman" w:cs="Times New Roman"/>
          <w:i/>
        </w:rPr>
        <w:t>Saxophone Reed Further Information</w:t>
      </w:r>
    </w:p>
    <w:p w:rsidR="0059047D" w:rsidRPr="00CC4926" w:rsidRDefault="0059047D" w:rsidP="0059047D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BE7345">
        <w:rPr>
          <w:rFonts w:ascii="Times New Roman" w:hAnsi="Times New Roman" w:cs="Times New Roman"/>
        </w:rPr>
        <w:t>Unknown</w:t>
      </w:r>
    </w:p>
    <w:p w:rsidR="0059047D" w:rsidRPr="00CC4926" w:rsidRDefault="0059047D" w:rsidP="0059047D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59047D" w:rsidRPr="00CC4926" w:rsidRDefault="0059047D" w:rsidP="0059047D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BE7345">
        <w:rPr>
          <w:rFonts w:ascii="Times New Roman" w:hAnsi="Times New Roman" w:cs="Times New Roman"/>
        </w:rPr>
        <w:t xml:space="preserve">Sax.co.uk </w:t>
      </w:r>
      <w:r>
        <w:rPr>
          <w:rFonts w:ascii="Times New Roman" w:hAnsi="Times New Roman" w:cs="Times New Roman"/>
        </w:rPr>
        <w:t xml:space="preserve">(website) </w:t>
      </w:r>
    </w:p>
    <w:p w:rsidR="0059047D" w:rsidRDefault="0059047D" w:rsidP="0059047D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9D31F5" w:rsidRDefault="002531CC" w:rsidP="00FC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to choose the right reed for you</w:t>
      </w:r>
    </w:p>
    <w:p w:rsidR="002531CC" w:rsidRDefault="00B62D82" w:rsidP="002531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the make of your reed should not impact the sound drastically</w:t>
      </w:r>
    </w:p>
    <w:p w:rsidR="00B62D82" w:rsidRDefault="000A4FD4" w:rsidP="002531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 reeds will help with different aspects of playing</w:t>
      </w:r>
    </w:p>
    <w:p w:rsidR="000A4FD4" w:rsidRDefault="000A4FD4" w:rsidP="000A4F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help for a harsher sound</w:t>
      </w:r>
    </w:p>
    <w:p w:rsidR="000A4FD4" w:rsidRDefault="000A4FD4" w:rsidP="000A4F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help for a softer sound</w:t>
      </w:r>
    </w:p>
    <w:p w:rsidR="000A4FD4" w:rsidRDefault="00710397" w:rsidP="000A4F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issue is consistency</w:t>
      </w:r>
    </w:p>
    <w:p w:rsidR="00710397" w:rsidRDefault="00710397" w:rsidP="0071039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reason, synthetic reeds are available</w:t>
      </w:r>
    </w:p>
    <w:p w:rsidR="00710397" w:rsidRDefault="005E5182" w:rsidP="000A4F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should be many reeds tested from the same box to get a good feel about a size and brand of reed</w:t>
      </w:r>
    </w:p>
    <w:p w:rsidR="002531CC" w:rsidRDefault="00690465" w:rsidP="00FC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list brands are provided. Some brands include:</w:t>
      </w:r>
    </w:p>
    <w:p w:rsidR="00690465" w:rsidRDefault="005468FF" w:rsidP="006904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</w:t>
      </w:r>
    </w:p>
    <w:p w:rsidR="005468FF" w:rsidRDefault="005F0BC2" w:rsidP="006904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Vandoren Traditional (Blue Box)</w:t>
      </w:r>
    </w:p>
    <w:p w:rsidR="005F0BC2" w:rsidRDefault="00C936B5" w:rsidP="006904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Hemke</w:t>
      </w:r>
    </w:p>
    <w:p w:rsidR="00C936B5" w:rsidRDefault="00315356" w:rsidP="006904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Marca</w:t>
      </w:r>
    </w:p>
    <w:p w:rsidR="00315356" w:rsidRDefault="00315356" w:rsidP="006904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Superials</w:t>
      </w:r>
    </w:p>
    <w:p w:rsidR="00315356" w:rsidRDefault="00EC3271" w:rsidP="006904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Hahn Reeds</w:t>
      </w:r>
    </w:p>
    <w:p w:rsidR="00690465" w:rsidRDefault="00EC3271" w:rsidP="00FC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information for reeds of different saxophones is also available</w:t>
      </w:r>
    </w:p>
    <w:p w:rsidR="00EC3271" w:rsidRPr="00FC5EB4" w:rsidRDefault="00EC3271" w:rsidP="00FC5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two videos to aid in the process of choosing a reed and comparing reeds</w:t>
      </w:r>
      <w:bookmarkStart w:id="0" w:name="_GoBack"/>
      <w:bookmarkEnd w:id="0"/>
    </w:p>
    <w:sectPr w:rsidR="00EC3271" w:rsidRPr="00FC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0"/>
    <w:multiLevelType w:val="hybridMultilevel"/>
    <w:tmpl w:val="4D3A2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5170"/>
    <w:multiLevelType w:val="hybridMultilevel"/>
    <w:tmpl w:val="EA4601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D"/>
    <w:rsid w:val="000A4BBC"/>
    <w:rsid w:val="000A4FD4"/>
    <w:rsid w:val="002531CC"/>
    <w:rsid w:val="00315356"/>
    <w:rsid w:val="005468FF"/>
    <w:rsid w:val="0059047D"/>
    <w:rsid w:val="005E5182"/>
    <w:rsid w:val="005F0BC2"/>
    <w:rsid w:val="00690465"/>
    <w:rsid w:val="00710397"/>
    <w:rsid w:val="008942EC"/>
    <w:rsid w:val="008D2763"/>
    <w:rsid w:val="009C71AA"/>
    <w:rsid w:val="00B62D82"/>
    <w:rsid w:val="00BE7345"/>
    <w:rsid w:val="00C936B5"/>
    <w:rsid w:val="00E42247"/>
    <w:rsid w:val="00EC3271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15</cp:revision>
  <dcterms:created xsi:type="dcterms:W3CDTF">2012-10-20T07:14:00Z</dcterms:created>
  <dcterms:modified xsi:type="dcterms:W3CDTF">2012-10-20T07:23:00Z</dcterms:modified>
</cp:coreProperties>
</file>