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82" w:rsidRPr="00CC4926" w:rsidRDefault="00475982" w:rsidP="00475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475982" w:rsidRPr="00CC4926" w:rsidRDefault="00475982" w:rsidP="004759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Mouthpieces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475982" w:rsidRPr="00CC4926" w:rsidRDefault="00475982" w:rsidP="00475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982" w:rsidRPr="00475982" w:rsidRDefault="00475982" w:rsidP="00475982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saxophone mouthpieces a woodwind instrument buyer’s guide</w:t>
      </w:r>
      <w:r>
        <w:rPr>
          <w:rFonts w:ascii="Times New Roman" w:hAnsi="Times New Roman" w:cs="Times New Roman"/>
        </w:rPr>
        <w:t xml:space="preserve">, </w:t>
      </w:r>
      <w:r w:rsidR="00325DD0">
        <w:rPr>
          <w:rFonts w:ascii="Times New Roman" w:hAnsi="Times New Roman" w:cs="Times New Roman"/>
        </w:rPr>
        <w:t xml:space="preserve">(accessed October 20, 2012), </w:t>
      </w:r>
      <w:r w:rsidR="00325DD0" w:rsidRPr="00325DD0">
        <w:rPr>
          <w:rFonts w:ascii="Times New Roman" w:hAnsi="Times New Roman" w:cs="Times New Roman"/>
        </w:rPr>
        <w:t>http://www.wwbw.com/Buyer-Guides-Saxophone-Mouthpiece-g25074t0.wwbw</w:t>
      </w:r>
    </w:p>
    <w:p w:rsidR="00475982" w:rsidRPr="00CC4926" w:rsidRDefault="00475982" w:rsidP="00475982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A15EBF">
        <w:rPr>
          <w:rFonts w:ascii="Times New Roman" w:hAnsi="Times New Roman" w:cs="Times New Roman"/>
          <w:i/>
        </w:rPr>
        <w:t>saxophone mouthpieces a woodwind instrument buyer’s guide</w:t>
      </w:r>
    </w:p>
    <w:p w:rsidR="00475982" w:rsidRPr="00CC4926" w:rsidRDefault="00475982" w:rsidP="00475982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>: Unknown</w:t>
      </w:r>
    </w:p>
    <w:p w:rsidR="00475982" w:rsidRPr="00CC4926" w:rsidRDefault="00475982" w:rsidP="00475982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475982" w:rsidRPr="00CC4926" w:rsidRDefault="00475982" w:rsidP="00475982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E9539D">
        <w:rPr>
          <w:rFonts w:ascii="Times New Roman" w:hAnsi="Times New Roman" w:cs="Times New Roman"/>
        </w:rPr>
        <w:t>The Woodwind and Brasswind</w:t>
      </w:r>
      <w:r>
        <w:rPr>
          <w:rFonts w:ascii="Times New Roman" w:hAnsi="Times New Roman" w:cs="Times New Roman"/>
        </w:rPr>
        <w:t xml:space="preserve"> (website) </w:t>
      </w:r>
    </w:p>
    <w:p w:rsidR="00475982" w:rsidRDefault="00475982" w:rsidP="00475982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8C73BE" w:rsidRDefault="008C73BE" w:rsidP="008C7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 mouthpiece breakdown</w:t>
      </w:r>
    </w:p>
    <w:p w:rsidR="008C73BE" w:rsidRDefault="0038536A" w:rsidP="008C73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is provided</w:t>
      </w:r>
    </w:p>
    <w:p w:rsidR="008C73BE" w:rsidRDefault="00C51583" w:rsidP="008C7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Mouthpiece materials</w:t>
      </w:r>
    </w:p>
    <w:p w:rsidR="00C51583" w:rsidRDefault="00D44BC1" w:rsidP="00C515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brief description of several different types of mouthpieces including:</w:t>
      </w:r>
    </w:p>
    <w:p w:rsidR="00D44BC1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</w:t>
      </w:r>
    </w:p>
    <w:p w:rsidR="00470A5D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Ebonite</w:t>
      </w:r>
    </w:p>
    <w:p w:rsidR="00470A5D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</w:t>
      </w:r>
    </w:p>
    <w:p w:rsidR="00470A5D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</w:t>
      </w:r>
    </w:p>
    <w:p w:rsidR="00470A5D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Metal-plated brass</w:t>
      </w:r>
    </w:p>
    <w:p w:rsidR="00470A5D" w:rsidRDefault="00470A5D" w:rsidP="00D44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Metal-stainless steel </w:t>
      </w:r>
    </w:p>
    <w:p w:rsidR="00C51583" w:rsidRDefault="001B48AE" w:rsidP="008C7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links of recommended mouthpieces for the various saxophones</w:t>
      </w:r>
    </w:p>
    <w:p w:rsidR="003F3D45" w:rsidRDefault="003F3D45" w:rsidP="008C7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Choosing a mouthpiece</w:t>
      </w:r>
    </w:p>
    <w:p w:rsidR="003F3D45" w:rsidRDefault="003F3D45" w:rsidP="003F3D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descriptions for choosing mouthpieces based on their usage</w:t>
      </w:r>
    </w:p>
    <w:p w:rsidR="003F3D45" w:rsidRDefault="00ED35BD" w:rsidP="003F3D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band mouthpieces</w:t>
      </w:r>
    </w:p>
    <w:p w:rsidR="009D31F5" w:rsidRPr="00ED35BD" w:rsidRDefault="00ED35BD" w:rsidP="00ED35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Jazz band mouthpieces</w:t>
      </w:r>
      <w:bookmarkStart w:id="0" w:name="_GoBack"/>
      <w:bookmarkEnd w:id="0"/>
    </w:p>
    <w:sectPr w:rsidR="009D31F5" w:rsidRPr="00ED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1B2D"/>
    <w:multiLevelType w:val="hybridMultilevel"/>
    <w:tmpl w:val="6C92A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2"/>
    <w:rsid w:val="001B48AE"/>
    <w:rsid w:val="00325DD0"/>
    <w:rsid w:val="0038536A"/>
    <w:rsid w:val="003F3D45"/>
    <w:rsid w:val="00470A5D"/>
    <w:rsid w:val="00475982"/>
    <w:rsid w:val="008942EC"/>
    <w:rsid w:val="008C73BE"/>
    <w:rsid w:val="008D2763"/>
    <w:rsid w:val="009C71AA"/>
    <w:rsid w:val="00A15EBF"/>
    <w:rsid w:val="00C51583"/>
    <w:rsid w:val="00D44BC1"/>
    <w:rsid w:val="00E42247"/>
    <w:rsid w:val="00E9539D"/>
    <w:rsid w:val="00E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12</cp:revision>
  <dcterms:created xsi:type="dcterms:W3CDTF">2012-10-20T07:24:00Z</dcterms:created>
  <dcterms:modified xsi:type="dcterms:W3CDTF">2012-10-20T07:34:00Z</dcterms:modified>
</cp:coreProperties>
</file>