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67" w:rsidRPr="00CC4926" w:rsidRDefault="00737E67" w:rsidP="00737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26">
        <w:rPr>
          <w:rFonts w:ascii="Times New Roman" w:hAnsi="Times New Roman" w:cs="Times New Roman"/>
          <w:sz w:val="28"/>
          <w:szCs w:val="28"/>
        </w:rPr>
        <w:t>Article Summary</w:t>
      </w:r>
    </w:p>
    <w:p w:rsidR="00737E67" w:rsidRPr="00CC4926" w:rsidRDefault="00737E67" w:rsidP="00737E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Other</w:t>
      </w:r>
      <w:r w:rsidRPr="00CC4926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CC4926">
        <w:rPr>
          <w:rFonts w:ascii="Times New Roman" w:hAnsi="Times New Roman" w:cs="Times New Roman"/>
          <w:i/>
          <w:sz w:val="28"/>
          <w:szCs w:val="28"/>
        </w:rPr>
        <w:t>)</w:t>
      </w:r>
    </w:p>
    <w:p w:rsidR="00737E67" w:rsidRPr="00CC4926" w:rsidRDefault="00737E67" w:rsidP="00737E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E67" w:rsidRPr="00737E67" w:rsidRDefault="00737E67" w:rsidP="00737E67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Citation</w:t>
      </w:r>
      <w:r w:rsidRPr="00CC492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 xml:space="preserve">Instruments of the Oboe Family,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accessed November 24, 2012),</w:t>
      </w:r>
      <w:r>
        <w:rPr>
          <w:rFonts w:ascii="Times New Roman" w:hAnsi="Times New Roman" w:cs="Times New Roman"/>
        </w:rPr>
        <w:t xml:space="preserve"> </w:t>
      </w:r>
      <w:r w:rsidRPr="00737E67">
        <w:rPr>
          <w:rFonts w:ascii="Times New Roman" w:hAnsi="Times New Roman" w:cs="Times New Roman"/>
        </w:rPr>
        <w:t>http://www.bsmny.org/exploring-music/features/iid/oboe/oboe2.php</w:t>
      </w:r>
    </w:p>
    <w:p w:rsidR="00737E67" w:rsidRPr="00CC4926" w:rsidRDefault="00737E67" w:rsidP="00737E67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Article Title</w:t>
      </w:r>
      <w:r w:rsidRPr="00CC492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Instruments of the Oboe Family</w:t>
      </w:r>
    </w:p>
    <w:p w:rsidR="00737E67" w:rsidRPr="00CC4926" w:rsidRDefault="00737E67" w:rsidP="00737E67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Author</w:t>
      </w:r>
      <w:r w:rsidRPr="00CC4926">
        <w:rPr>
          <w:rFonts w:ascii="Times New Roman" w:hAnsi="Times New Roman" w:cs="Times New Roman"/>
        </w:rPr>
        <w:t xml:space="preserve">: </w:t>
      </w:r>
      <w:r w:rsidR="00CB794D">
        <w:rPr>
          <w:rFonts w:ascii="Times New Roman" w:hAnsi="Times New Roman" w:cs="Times New Roman"/>
        </w:rPr>
        <w:t xml:space="preserve">unknown </w:t>
      </w:r>
    </w:p>
    <w:p w:rsidR="00737E67" w:rsidRPr="00CC4926" w:rsidRDefault="00737E67" w:rsidP="00737E67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INSTRUMENT</w:t>
      </w:r>
      <w:r>
        <w:rPr>
          <w:rFonts w:ascii="Times New Roman" w:hAnsi="Times New Roman" w:cs="Times New Roman"/>
        </w:rPr>
        <w:t>: Oboe</w:t>
      </w:r>
    </w:p>
    <w:p w:rsidR="00737E67" w:rsidRPr="00CC4926" w:rsidRDefault="00737E67" w:rsidP="00737E67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Magazine or Journal Title</w:t>
      </w:r>
      <w:r w:rsidRPr="00CC4926">
        <w:rPr>
          <w:rFonts w:ascii="Times New Roman" w:hAnsi="Times New Roman" w:cs="Times New Roman"/>
        </w:rPr>
        <w:t xml:space="preserve">: </w:t>
      </w:r>
      <w:r w:rsidR="006859B1">
        <w:rPr>
          <w:rFonts w:ascii="Times New Roman" w:hAnsi="Times New Roman" w:cs="Times New Roman"/>
        </w:rPr>
        <w:t>Bloomingdale School of Music</w:t>
      </w:r>
      <w:r>
        <w:rPr>
          <w:rFonts w:ascii="Times New Roman" w:hAnsi="Times New Roman" w:cs="Times New Roman"/>
        </w:rPr>
        <w:t xml:space="preserve"> (website) </w:t>
      </w:r>
    </w:p>
    <w:p w:rsidR="00737E67" w:rsidRDefault="00737E67" w:rsidP="00737E67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Summary</w:t>
      </w:r>
      <w:r w:rsidRPr="00CC4926">
        <w:rPr>
          <w:rFonts w:ascii="Times New Roman" w:hAnsi="Times New Roman" w:cs="Times New Roman"/>
        </w:rPr>
        <w:t xml:space="preserve">: </w:t>
      </w:r>
    </w:p>
    <w:p w:rsidR="00790582" w:rsidRDefault="00074456" w:rsidP="007905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Oboe information</w:t>
      </w:r>
    </w:p>
    <w:p w:rsidR="00074456" w:rsidRPr="00074456" w:rsidRDefault="00074456" w:rsidP="000744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History and construction of the oboe </w:t>
      </w:r>
    </w:p>
    <w:p w:rsidR="00074456" w:rsidRPr="001013DF" w:rsidRDefault="00074456" w:rsidP="000744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Instruments of the oboe family</w:t>
      </w:r>
    </w:p>
    <w:p w:rsidR="00987A3F" w:rsidRPr="00987A3F" w:rsidRDefault="00987A3F" w:rsidP="00987A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Oboe is the soprano member</w:t>
      </w:r>
    </w:p>
    <w:p w:rsidR="00987A3F" w:rsidRPr="00987A3F" w:rsidRDefault="00987A3F" w:rsidP="00987A3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 key of C</w:t>
      </w:r>
    </w:p>
    <w:p w:rsidR="00987A3F" w:rsidRPr="00BA1B2C" w:rsidRDefault="00BA1B2C" w:rsidP="00987A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English horn (</w:t>
      </w:r>
      <w:proofErr w:type="spellStart"/>
      <w:r>
        <w:rPr>
          <w:rFonts w:ascii="Times New Roman" w:hAnsi="Times New Roman" w:cs="Times New Roman"/>
        </w:rPr>
        <w:t>cor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anglais</w:t>
      </w:r>
      <w:proofErr w:type="spellEnd"/>
      <w:r>
        <w:rPr>
          <w:rFonts w:ascii="Times New Roman" w:hAnsi="Times New Roman" w:cs="Times New Roman"/>
        </w:rPr>
        <w:t>)</w:t>
      </w:r>
    </w:p>
    <w:p w:rsidR="00BA1B2C" w:rsidRPr="006C692E" w:rsidRDefault="00BA1B2C" w:rsidP="00BA1B2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Alto member of the family. Sometimes also considered to be the tenor member as well</w:t>
      </w:r>
      <w:r w:rsidR="006C692E">
        <w:rPr>
          <w:rFonts w:ascii="Times New Roman" w:hAnsi="Times New Roman" w:cs="Times New Roman"/>
        </w:rPr>
        <w:t>.</w:t>
      </w:r>
    </w:p>
    <w:p w:rsidR="006C692E" w:rsidRPr="00BA1B2C" w:rsidRDefault="006C692E" w:rsidP="00BA1B2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 Key of F</w:t>
      </w:r>
    </w:p>
    <w:p w:rsidR="00BA1B2C" w:rsidRPr="00FD301D" w:rsidRDefault="00FD301D" w:rsidP="00987A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Oboe </w:t>
      </w:r>
      <w:proofErr w:type="spellStart"/>
      <w:r>
        <w:rPr>
          <w:rFonts w:ascii="Times New Roman" w:hAnsi="Times New Roman" w:cs="Times New Roman"/>
        </w:rPr>
        <w:t>d’amore</w:t>
      </w:r>
      <w:proofErr w:type="spellEnd"/>
    </w:p>
    <w:p w:rsidR="00FD301D" w:rsidRPr="0059470A" w:rsidRDefault="00FD301D" w:rsidP="00FD301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Considered </w:t>
      </w:r>
      <w:r w:rsidR="00D600B3">
        <w:rPr>
          <w:rFonts w:ascii="Times New Roman" w:hAnsi="Times New Roman" w:cs="Times New Roman"/>
        </w:rPr>
        <w:t>the mezzo-</w:t>
      </w:r>
      <w:r>
        <w:rPr>
          <w:rFonts w:ascii="Times New Roman" w:hAnsi="Times New Roman" w:cs="Times New Roman"/>
        </w:rPr>
        <w:t xml:space="preserve">soprano instrument in the family </w:t>
      </w:r>
    </w:p>
    <w:p w:rsidR="0059470A" w:rsidRPr="00FD301D" w:rsidRDefault="0059470A" w:rsidP="00FD301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Key of A</w:t>
      </w:r>
    </w:p>
    <w:p w:rsidR="00FD301D" w:rsidRPr="00E02018" w:rsidRDefault="00E02018" w:rsidP="00987A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Bass Oboe</w:t>
      </w:r>
    </w:p>
    <w:p w:rsidR="00E02018" w:rsidRPr="005A15D6" w:rsidRDefault="005A15D6" w:rsidP="00E0201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 key of C</w:t>
      </w:r>
    </w:p>
    <w:p w:rsidR="005A15D6" w:rsidRPr="00E02018" w:rsidRDefault="005A15D6" w:rsidP="00E0201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Sounds one octave below the oboe</w:t>
      </w:r>
    </w:p>
    <w:p w:rsidR="00E02018" w:rsidRPr="00906585" w:rsidRDefault="00906585" w:rsidP="00987A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Hecklephone</w:t>
      </w:r>
      <w:proofErr w:type="spellEnd"/>
    </w:p>
    <w:p w:rsidR="00906585" w:rsidRPr="00906585" w:rsidRDefault="00906585" w:rsidP="0090658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Least used member</w:t>
      </w:r>
    </w:p>
    <w:p w:rsidR="00906585" w:rsidRPr="00906585" w:rsidRDefault="00906585" w:rsidP="00987A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Musette</w:t>
      </w:r>
      <w:proofErr w:type="spellEnd"/>
    </w:p>
    <w:p w:rsidR="00906585" w:rsidRPr="00987A3F" w:rsidRDefault="00906585" w:rsidP="0090658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Least used member</w:t>
      </w:r>
    </w:p>
    <w:p w:rsidR="00074456" w:rsidRPr="00EE6E9B" w:rsidRDefault="00074456" w:rsidP="000744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The role of the oboe in music</w:t>
      </w:r>
    </w:p>
    <w:p w:rsidR="00EE6E9B" w:rsidRPr="00EE6E9B" w:rsidRDefault="00EE6E9B" w:rsidP="000744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Reeds</w:t>
      </w:r>
      <w:bookmarkStart w:id="0" w:name="_GoBack"/>
      <w:bookmarkEnd w:id="0"/>
    </w:p>
    <w:p w:rsidR="009D31F5" w:rsidRPr="001013DF" w:rsidRDefault="00EE6E9B" w:rsidP="001013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Playing the oboe</w:t>
      </w:r>
    </w:p>
    <w:sectPr w:rsidR="009D31F5" w:rsidRPr="0010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A5526"/>
    <w:multiLevelType w:val="hybridMultilevel"/>
    <w:tmpl w:val="ACA83A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67"/>
    <w:rsid w:val="00074456"/>
    <w:rsid w:val="001013DF"/>
    <w:rsid w:val="0059470A"/>
    <w:rsid w:val="005A15D6"/>
    <w:rsid w:val="006859B1"/>
    <w:rsid w:val="006C692E"/>
    <w:rsid w:val="00737E67"/>
    <w:rsid w:val="00790582"/>
    <w:rsid w:val="008942EC"/>
    <w:rsid w:val="008D2763"/>
    <w:rsid w:val="00906585"/>
    <w:rsid w:val="00987A3F"/>
    <w:rsid w:val="009C71AA"/>
    <w:rsid w:val="00BA1B2C"/>
    <w:rsid w:val="00CB794D"/>
    <w:rsid w:val="00D600B3"/>
    <w:rsid w:val="00E02018"/>
    <w:rsid w:val="00E42247"/>
    <w:rsid w:val="00EE6E9B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121</Words>
  <Characters>690</Characters>
  <Application>Microsoft Office Word</Application>
  <DocSecurity>0</DocSecurity>
  <Lines>5</Lines>
  <Paragraphs>1</Paragraphs>
  <ScaleCrop>false</ScaleCrop>
  <Company>Hewlett-Packard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18</cp:revision>
  <dcterms:created xsi:type="dcterms:W3CDTF">2012-12-06T21:50:00Z</dcterms:created>
  <dcterms:modified xsi:type="dcterms:W3CDTF">2012-12-07T08:09:00Z</dcterms:modified>
</cp:coreProperties>
</file>