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DB" w:rsidRDefault="004374DB" w:rsidP="004374D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4374DB" w:rsidRDefault="00003553" w:rsidP="004374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Reeds (1</w:t>
      </w:r>
      <w:r w:rsidR="004374DB">
        <w:rPr>
          <w:rFonts w:ascii="Times New Roman" w:hAnsi="Times New Roman" w:cs="Times New Roman"/>
          <w:i/>
          <w:sz w:val="28"/>
          <w:szCs w:val="28"/>
        </w:rPr>
        <w:t>)</w:t>
      </w:r>
    </w:p>
    <w:p w:rsidR="004374DB" w:rsidRDefault="004374DB" w:rsidP="004374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553" w:rsidRPr="00003553" w:rsidRDefault="004374DB" w:rsidP="00437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r w:rsidR="00003553">
        <w:rPr>
          <w:rFonts w:ascii="Times New Roman" w:hAnsi="Times New Roman" w:cs="Times New Roman"/>
          <w:i/>
        </w:rPr>
        <w:t xml:space="preserve">Bassoon Reed Making from Cane to Blank, </w:t>
      </w:r>
      <w:r w:rsidR="00003553">
        <w:rPr>
          <w:rFonts w:ascii="Times New Roman" w:hAnsi="Times New Roman" w:cs="Times New Roman"/>
        </w:rPr>
        <w:t xml:space="preserve">(accessed November 24, 2012), </w:t>
      </w:r>
      <w:r w:rsidR="00003553" w:rsidRPr="00003553">
        <w:rPr>
          <w:rFonts w:ascii="Times New Roman" w:hAnsi="Times New Roman" w:cs="Times New Roman"/>
        </w:rPr>
        <w:t>http://www.steesbassoon.com/make.html</w:t>
      </w:r>
    </w:p>
    <w:p w:rsidR="00BB0909" w:rsidRDefault="004374DB" w:rsidP="00437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BB0909">
        <w:rPr>
          <w:rFonts w:ascii="Times New Roman" w:hAnsi="Times New Roman" w:cs="Times New Roman"/>
          <w:i/>
        </w:rPr>
        <w:t>Bassoon Reed Making from Cane to Blank</w:t>
      </w:r>
      <w:r w:rsidR="00BB0909">
        <w:rPr>
          <w:rFonts w:ascii="Times New Roman" w:hAnsi="Times New Roman" w:cs="Times New Roman"/>
          <w:b/>
        </w:rPr>
        <w:t xml:space="preserve"> </w:t>
      </w:r>
    </w:p>
    <w:p w:rsidR="004374DB" w:rsidRDefault="004374DB" w:rsidP="004374D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A901EA">
        <w:rPr>
          <w:rFonts w:ascii="Times New Roman" w:hAnsi="Times New Roman" w:cs="Times New Roman"/>
        </w:rPr>
        <w:t>Barrick Stees</w:t>
      </w:r>
      <w:r>
        <w:rPr>
          <w:rFonts w:ascii="Times New Roman" w:hAnsi="Times New Roman" w:cs="Times New Roman"/>
        </w:rPr>
        <w:t xml:space="preserve"> </w:t>
      </w:r>
    </w:p>
    <w:p w:rsidR="004374DB" w:rsidRDefault="004374DB" w:rsidP="004374D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 xml:space="preserve">: Bassoon </w:t>
      </w:r>
    </w:p>
    <w:p w:rsidR="004374DB" w:rsidRDefault="004374DB" w:rsidP="004374D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A368F6">
        <w:rPr>
          <w:rFonts w:ascii="Times New Roman" w:hAnsi="Times New Roman" w:cs="Times New Roman"/>
        </w:rPr>
        <w:t>Stees Bassoon (website)</w:t>
      </w:r>
    </w:p>
    <w:p w:rsidR="004374DB" w:rsidRDefault="004374DB" w:rsidP="004374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4374DB" w:rsidRDefault="000157F7" w:rsidP="00DB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Selecting the cane</w:t>
      </w:r>
    </w:p>
    <w:p w:rsidR="000157F7" w:rsidRDefault="000157F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hardness</w:t>
      </w:r>
    </w:p>
    <w:p w:rsidR="000157F7" w:rsidRDefault="000157F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preparation of the gouge and soaking</w:t>
      </w:r>
    </w:p>
    <w:p w:rsidR="000157F7" w:rsidRDefault="000157F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Profiling</w:t>
      </w:r>
    </w:p>
    <w:p w:rsidR="000157F7" w:rsidRDefault="000157F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down the Bahn of the gouged piece to follow the grain</w:t>
      </w:r>
    </w:p>
    <w:p w:rsidR="000157F7" w:rsidRDefault="000157F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the grain that is as straight as possible. </w:t>
      </w:r>
    </w:p>
    <w:p w:rsidR="006A0CD7" w:rsidRDefault="006A0CD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 the cane bark side up on a table</w:t>
      </w:r>
    </w:p>
    <w:p w:rsidR="006A0CD7" w:rsidRDefault="006A0CD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Discard any pieces that bow in the middle or rock from corner to corner a significant amount</w:t>
      </w:r>
    </w:p>
    <w:p w:rsidR="00CD5B17" w:rsidRDefault="00CD5B17" w:rsidP="000157F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cane that is somewhat uniform in color</w:t>
      </w:r>
    </w:p>
    <w:p w:rsidR="000157F7" w:rsidRDefault="000157F7" w:rsidP="00DB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 the reed</w:t>
      </w:r>
    </w:p>
    <w:p w:rsidR="001A3E20" w:rsidRDefault="00895CE0" w:rsidP="001A3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cane on easel</w:t>
      </w:r>
    </w:p>
    <w:p w:rsidR="00895CE0" w:rsidRDefault="00895CE0" w:rsidP="001A3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 bark with carving knife using five marks all starting at the collar and going all the way to the tube end</w:t>
      </w:r>
    </w:p>
    <w:p w:rsidR="00735653" w:rsidRDefault="00735653" w:rsidP="001A3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 wire placements </w:t>
      </w:r>
      <w:r w:rsidR="00895290">
        <w:rPr>
          <w:rFonts w:ascii="Times New Roman" w:hAnsi="Times New Roman" w:cs="Times New Roman"/>
        </w:rPr>
        <w:t>with a pencil and score bark</w:t>
      </w:r>
    </w:p>
    <w:p w:rsidR="00895290" w:rsidRDefault="00FC6D28" w:rsidP="001A3E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Fold cane over and carefully line up shaped sides with no overlap</w:t>
      </w:r>
    </w:p>
    <w:p w:rsidR="00F718AE" w:rsidRPr="00470C10" w:rsidRDefault="000157F7" w:rsidP="00470C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Forming the reed (using rubber bands)</w:t>
      </w:r>
    </w:p>
    <w:p w:rsidR="00A96D5E" w:rsidRDefault="00530E86" w:rsidP="00A96D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cane has been thoroughly soaken</w:t>
      </w:r>
    </w:p>
    <w:p w:rsidR="0061374E" w:rsidRPr="00174250" w:rsidRDefault="00530E86" w:rsidP="001742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Insert </w:t>
      </w:r>
      <w:r w:rsidR="00174250">
        <w:rPr>
          <w:rFonts w:ascii="Times New Roman" w:hAnsi="Times New Roman" w:cs="Times New Roman"/>
        </w:rPr>
        <w:t>mandrel pin</w:t>
      </w:r>
    </w:p>
    <w:p w:rsidR="000157F7" w:rsidRDefault="000157F7" w:rsidP="00DB59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Modifications</w:t>
      </w:r>
    </w:p>
    <w:p w:rsidR="006D6F8C" w:rsidRDefault="00FB18BF" w:rsidP="006D6F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low in the sound: </w:t>
      </w:r>
      <w:r w:rsidR="00B15E1F">
        <w:rPr>
          <w:rFonts w:ascii="Times New Roman" w:hAnsi="Times New Roman" w:cs="Times New Roman"/>
        </w:rPr>
        <w:t xml:space="preserve">bevel more </w:t>
      </w:r>
      <w:r w:rsidR="002140EC">
        <w:rPr>
          <w:rFonts w:ascii="Times New Roman" w:hAnsi="Times New Roman" w:cs="Times New Roman"/>
        </w:rPr>
        <w:t>aggressively</w:t>
      </w:r>
    </w:p>
    <w:p w:rsidR="002140EC" w:rsidRPr="00DB5919" w:rsidRDefault="002140EC" w:rsidP="006D6F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low register: cut 2-5 mm from tube end of shaped cane before forming tube</w:t>
      </w:r>
      <w:bookmarkStart w:id="0" w:name="_GoBack"/>
      <w:bookmarkEnd w:id="0"/>
    </w:p>
    <w:sectPr w:rsidR="002140EC" w:rsidRPr="00DB5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44401"/>
    <w:multiLevelType w:val="hybridMultilevel"/>
    <w:tmpl w:val="476A0C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B"/>
    <w:rsid w:val="00003553"/>
    <w:rsid w:val="000157F7"/>
    <w:rsid w:val="000F30B3"/>
    <w:rsid w:val="00174250"/>
    <w:rsid w:val="001A3E20"/>
    <w:rsid w:val="002140EC"/>
    <w:rsid w:val="004374DB"/>
    <w:rsid w:val="00470C10"/>
    <w:rsid w:val="00530E86"/>
    <w:rsid w:val="0061374E"/>
    <w:rsid w:val="006A0CD7"/>
    <w:rsid w:val="006D6F8C"/>
    <w:rsid w:val="00735653"/>
    <w:rsid w:val="008277CC"/>
    <w:rsid w:val="008942EC"/>
    <w:rsid w:val="00895290"/>
    <w:rsid w:val="00895CE0"/>
    <w:rsid w:val="008D2763"/>
    <w:rsid w:val="009C71AA"/>
    <w:rsid w:val="00A368F6"/>
    <w:rsid w:val="00A901EA"/>
    <w:rsid w:val="00A96D5E"/>
    <w:rsid w:val="00B0701A"/>
    <w:rsid w:val="00B15E1F"/>
    <w:rsid w:val="00BB0909"/>
    <w:rsid w:val="00CD5B17"/>
    <w:rsid w:val="00DB5919"/>
    <w:rsid w:val="00E42247"/>
    <w:rsid w:val="00F718AE"/>
    <w:rsid w:val="00FB18BF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34</cp:revision>
  <dcterms:created xsi:type="dcterms:W3CDTF">2012-12-07T20:47:00Z</dcterms:created>
  <dcterms:modified xsi:type="dcterms:W3CDTF">2012-12-07T21:48:00Z</dcterms:modified>
</cp:coreProperties>
</file>