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1" w:rsidRPr="00CC4926" w:rsidRDefault="00346F81" w:rsidP="00346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346F81" w:rsidRPr="00CC4926" w:rsidRDefault="00346F81" w:rsidP="00346F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Reeds</w:t>
      </w:r>
      <w:r w:rsidRPr="00CC492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346F81" w:rsidRPr="00CC4926" w:rsidRDefault="00346F81" w:rsidP="00346F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F81" w:rsidRPr="007F0EC6" w:rsidRDefault="00346F81" w:rsidP="00346F81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F0EC6">
        <w:rPr>
          <w:rFonts w:ascii="Times New Roman" w:hAnsi="Times New Roman" w:cs="Times New Roman"/>
          <w:i/>
        </w:rPr>
        <w:t>All about Reeds</w:t>
      </w:r>
      <w:r w:rsidR="007F0EC6">
        <w:rPr>
          <w:rFonts w:ascii="Times New Roman" w:hAnsi="Times New Roman" w:cs="Times New Roman"/>
        </w:rPr>
        <w:t>, (accessed October 19, 2012)</w:t>
      </w:r>
      <w:r w:rsidR="00CF539A">
        <w:rPr>
          <w:rFonts w:ascii="Times New Roman" w:hAnsi="Times New Roman" w:cs="Times New Roman"/>
        </w:rPr>
        <w:t xml:space="preserve">, </w:t>
      </w:r>
      <w:r w:rsidR="00680504" w:rsidRPr="00680504">
        <w:rPr>
          <w:rFonts w:ascii="Times New Roman" w:hAnsi="Times New Roman" w:cs="Times New Roman"/>
        </w:rPr>
        <w:t>http://tamingthesaxophone.com/saxophone-reeds.html</w:t>
      </w:r>
    </w:p>
    <w:p w:rsidR="00346F81" w:rsidRPr="00CC4926" w:rsidRDefault="00346F81" w:rsidP="00346F81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 w:rsidR="00680504">
        <w:rPr>
          <w:rFonts w:ascii="Times New Roman" w:hAnsi="Times New Roman" w:cs="Times New Roman"/>
          <w:i/>
        </w:rPr>
        <w:t>All about Reeds</w:t>
      </w:r>
    </w:p>
    <w:p w:rsidR="00346F81" w:rsidRPr="00CC4926" w:rsidRDefault="00346F81" w:rsidP="00346F81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>
        <w:rPr>
          <w:rFonts w:ascii="Times New Roman" w:hAnsi="Times New Roman" w:cs="Times New Roman"/>
        </w:rPr>
        <w:t xml:space="preserve">: </w:t>
      </w:r>
      <w:r w:rsidR="00840F6C">
        <w:rPr>
          <w:rFonts w:ascii="Times New Roman" w:hAnsi="Times New Roman" w:cs="Times New Roman"/>
        </w:rPr>
        <w:t>Pete Thomas</w:t>
      </w:r>
    </w:p>
    <w:p w:rsidR="00346F81" w:rsidRPr="00CC4926" w:rsidRDefault="00346F81" w:rsidP="00346F81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Pr="00CC4926">
        <w:rPr>
          <w:rFonts w:ascii="Times New Roman" w:hAnsi="Times New Roman" w:cs="Times New Roman"/>
        </w:rPr>
        <w:t>: Saxophone</w:t>
      </w:r>
    </w:p>
    <w:p w:rsidR="00346F81" w:rsidRPr="00CC4926" w:rsidRDefault="00346F81" w:rsidP="00346F81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840F6C">
        <w:rPr>
          <w:rFonts w:ascii="Times New Roman" w:hAnsi="Times New Roman" w:cs="Times New Roman"/>
        </w:rPr>
        <w:t>Taming the Saxophone (website)</w:t>
      </w:r>
      <w:r>
        <w:rPr>
          <w:rFonts w:ascii="Times New Roman" w:hAnsi="Times New Roman" w:cs="Times New Roman"/>
        </w:rPr>
        <w:t xml:space="preserve"> </w:t>
      </w:r>
    </w:p>
    <w:p w:rsidR="00346F81" w:rsidRDefault="00346F81" w:rsidP="00346F81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840F6C" w:rsidRDefault="004E3C6B" w:rsidP="00840F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Choosing a reed</w:t>
      </w:r>
    </w:p>
    <w:p w:rsidR="004E3C6B" w:rsidRDefault="009313ED" w:rsidP="004E3C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Synthetic reeds</w:t>
      </w:r>
    </w:p>
    <w:p w:rsidR="00FF2BAB" w:rsidRDefault="00FF2BAB" w:rsidP="004E3C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to look for when determining what reed to use</w:t>
      </w:r>
    </w:p>
    <w:p w:rsidR="004E3C6B" w:rsidRDefault="00E36653" w:rsidP="00840F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Brands of reeds</w:t>
      </w:r>
    </w:p>
    <w:p w:rsidR="00E36653" w:rsidRDefault="000746CC" w:rsidP="00E366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as many different reeds as possible to learn which one works best for you</w:t>
      </w:r>
    </w:p>
    <w:p w:rsidR="008554AB" w:rsidRDefault="008554AB" w:rsidP="00E366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popular brands</w:t>
      </w:r>
    </w:p>
    <w:p w:rsidR="008554AB" w:rsidRDefault="008554AB" w:rsidP="008554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Rice</w:t>
      </w:r>
    </w:p>
    <w:p w:rsidR="008554AB" w:rsidRDefault="008554AB" w:rsidP="008554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voz</w:t>
      </w:r>
    </w:p>
    <w:p w:rsidR="008554AB" w:rsidRDefault="008554AB" w:rsidP="008554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Hemke</w:t>
      </w:r>
    </w:p>
    <w:p w:rsidR="008554AB" w:rsidRDefault="008554AB" w:rsidP="008554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vandoren</w:t>
      </w:r>
    </w:p>
    <w:p w:rsidR="00E36653" w:rsidRDefault="008554AB" w:rsidP="00840F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strength</w:t>
      </w:r>
    </w:p>
    <w:p w:rsidR="008554AB" w:rsidRDefault="00815839" w:rsidP="008554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Common misbelief </w:t>
      </w:r>
      <w:r w:rsidR="00614359">
        <w:rPr>
          <w:rFonts w:ascii="Times New Roman" w:hAnsi="Times New Roman" w:cs="Times New Roman"/>
        </w:rPr>
        <w:t>– you work up to harder reeds</w:t>
      </w:r>
    </w:p>
    <w:p w:rsidR="00A2416D" w:rsidRDefault="00A2416D" w:rsidP="008554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 strength affects different registers</w:t>
      </w:r>
    </w:p>
    <w:p w:rsidR="00A2416D" w:rsidRDefault="00A2416D" w:rsidP="00A241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Harder reeds are better for altisimo</w:t>
      </w:r>
    </w:p>
    <w:p w:rsidR="00A2416D" w:rsidRDefault="00A2416D" w:rsidP="00A241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Softer reeds are better for lower notes</w:t>
      </w:r>
    </w:p>
    <w:p w:rsidR="0076420D" w:rsidRDefault="0076420D" w:rsidP="007642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Altering reed strength</w:t>
      </w:r>
    </w:p>
    <w:p w:rsidR="0076420D" w:rsidRDefault="0076420D" w:rsidP="00764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shave and scrape a reed to alter its strength</w:t>
      </w:r>
    </w:p>
    <w:p w:rsidR="0076420D" w:rsidRPr="0076420D" w:rsidRDefault="009D38FC" w:rsidP="007642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 comparison chart provided</w:t>
      </w:r>
      <w:bookmarkStart w:id="0" w:name="_GoBack"/>
      <w:bookmarkEnd w:id="0"/>
    </w:p>
    <w:p w:rsidR="009D31F5" w:rsidRDefault="009D38FC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B6AB9"/>
    <w:multiLevelType w:val="hybridMultilevel"/>
    <w:tmpl w:val="10143F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81"/>
    <w:rsid w:val="000746CC"/>
    <w:rsid w:val="00346F81"/>
    <w:rsid w:val="004E3C6B"/>
    <w:rsid w:val="00614359"/>
    <w:rsid w:val="00680504"/>
    <w:rsid w:val="0076420D"/>
    <w:rsid w:val="007F0EC6"/>
    <w:rsid w:val="00815839"/>
    <w:rsid w:val="00840F6C"/>
    <w:rsid w:val="008554AB"/>
    <w:rsid w:val="008942EC"/>
    <w:rsid w:val="008D2763"/>
    <w:rsid w:val="009313ED"/>
    <w:rsid w:val="009C71AA"/>
    <w:rsid w:val="009D38FC"/>
    <w:rsid w:val="00A2416D"/>
    <w:rsid w:val="00CF539A"/>
    <w:rsid w:val="00E36653"/>
    <w:rsid w:val="00E42247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16</cp:revision>
  <dcterms:created xsi:type="dcterms:W3CDTF">2012-10-20T04:50:00Z</dcterms:created>
  <dcterms:modified xsi:type="dcterms:W3CDTF">2012-10-20T07:08:00Z</dcterms:modified>
</cp:coreProperties>
</file>